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8F" w:rsidRPr="001207DE" w:rsidRDefault="00FE7D8F" w:rsidP="00FE7D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07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Физкультура , 1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2409"/>
        <w:gridCol w:w="9497"/>
        <w:gridCol w:w="1701"/>
      </w:tblGrid>
      <w:tr w:rsidR="00FE7D8F" w:rsidRPr="00BE1B0A" w:rsidTr="002254F5">
        <w:tc>
          <w:tcPr>
            <w:tcW w:w="393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FE7D8F" w:rsidRPr="00BE1B0A" w:rsidRDefault="00FE7D8F" w:rsidP="00225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97" w:type="dxa"/>
          </w:tcPr>
          <w:p w:rsidR="00FE7D8F" w:rsidRPr="00BE1B0A" w:rsidRDefault="00FE7D8F" w:rsidP="00225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701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FE7D8F" w:rsidRPr="00BE1B0A" w:rsidTr="002254F5">
        <w:trPr>
          <w:trHeight w:val="420"/>
        </w:trPr>
        <w:tc>
          <w:tcPr>
            <w:tcW w:w="393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FE7D8F" w:rsidRPr="001207DE" w:rsidRDefault="00FE7D8F" w:rsidP="002254F5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1207DE">
              <w:rPr>
                <w:rFonts w:ascii="Times New Roman" w:hAnsi="Times New Roman"/>
                <w:i/>
                <w:sz w:val="24"/>
                <w:szCs w:val="24"/>
              </w:rPr>
              <w:t>Комплексы упражнений на развитие физических качеств.</w:t>
            </w:r>
          </w:p>
          <w:p w:rsidR="00FE7D8F" w:rsidRPr="00BE1B0A" w:rsidRDefault="00FE7D8F" w:rsidP="002254F5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07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ОРУ. Развитие выносливости.</w:t>
            </w:r>
            <w:r w:rsidRPr="00073A82">
              <w:rPr>
                <w:rFonts w:ascii="Times New Roman" w:eastAsia="Times New Roman" w:hAnsi="Times New Roman"/>
                <w:b/>
                <w:bCs/>
              </w:rPr>
              <w:tab/>
            </w:r>
          </w:p>
        </w:tc>
        <w:tc>
          <w:tcPr>
            <w:tcW w:w="9497" w:type="dxa"/>
          </w:tcPr>
          <w:p w:rsidR="00FE7D8F" w:rsidRPr="001207DE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1. Выпоняйте упражнения: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7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И.п.- ноги  на ширине плеч, руки на поясе.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1-наклон головы вперед.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2-наклон головы назад.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3-наклон головы влево.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4-наклон головы вправо. Повтор 4-6 раз.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2.И.п. - ноги на ширине плеч, руки на плечах.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 1,2,3,4- круговые движения руками вперед.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   5,6,7,8- круговые движения руками назад. Повтор 6-8 раз.</w:t>
            </w:r>
          </w:p>
          <w:p w:rsidR="00FE7D8F" w:rsidRPr="001207DE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выносливость.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>1.Прыжки на скакалке.</w:t>
            </w:r>
          </w:p>
          <w:p w:rsidR="00FE7D8F" w:rsidRPr="001207DE" w:rsidRDefault="00FE7D8F" w:rsidP="00225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Девочки –40 раз </w:t>
            </w:r>
          </w:p>
          <w:p w:rsidR="00FE7D8F" w:rsidRPr="001207DE" w:rsidRDefault="00FE7D8F" w:rsidP="002254F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  (Ютуп).</w:t>
            </w:r>
            <w:r w:rsidRPr="00120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ОРУ. Посмотрите по этой ссылке: </w:t>
            </w:r>
          </w:p>
          <w:p w:rsidR="00FE7D8F" w:rsidRPr="001207DE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207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https://yandex.ru/video/preview/?filmId=804837412827903101&amp;text=видеоурок+ору+для+учеников+1+класса</w:t>
              </w:r>
            </w:hyperlink>
          </w:p>
          <w:p w:rsidR="00FE7D8F" w:rsidRPr="001207DE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</w:rPr>
              <w:t xml:space="preserve"> Задание -</w:t>
            </w: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Pr="00BE1B0A" w:rsidRDefault="00FE7D8F" w:rsidP="002254F5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E7D8F" w:rsidRPr="00BE1B0A" w:rsidTr="002254F5">
        <w:trPr>
          <w:trHeight w:val="3554"/>
        </w:trPr>
        <w:tc>
          <w:tcPr>
            <w:tcW w:w="393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409" w:type="dxa"/>
          </w:tcPr>
          <w:p w:rsidR="00FE7D8F" w:rsidRPr="001207DE" w:rsidRDefault="00FE7D8F" w:rsidP="002254F5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07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Эстафеты. ОРУ.</w:t>
            </w:r>
          </w:p>
        </w:tc>
        <w:tc>
          <w:tcPr>
            <w:tcW w:w="9497" w:type="dxa"/>
          </w:tcPr>
          <w:p w:rsidR="00FE7D8F" w:rsidRPr="0000584D" w:rsidRDefault="00FE7D8F" w:rsidP="002254F5">
            <w:pPr>
              <w:ind w:left="360"/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</w:p>
          <w:p w:rsidR="00FE7D8F" w:rsidRPr="001207DE" w:rsidRDefault="00FE7D8F" w:rsidP="00FE7D8F">
            <w:pPr>
              <w:pStyle w:val="a5"/>
              <w:numPr>
                <w:ilvl w:val="0"/>
                <w:numId w:val="1"/>
              </w:numPr>
              <w:jc w:val="both"/>
              <w:rPr>
                <w:rStyle w:val="8pt"/>
                <w:rFonts w:eastAsiaTheme="minorHAnsi"/>
                <w:sz w:val="24"/>
                <w:szCs w:val="24"/>
              </w:rPr>
            </w:pPr>
            <w:r w:rsidRPr="001207DE">
              <w:rPr>
                <w:rStyle w:val="8pt"/>
                <w:rFonts w:eastAsiaTheme="minorHAnsi"/>
                <w:sz w:val="24"/>
                <w:szCs w:val="24"/>
              </w:rPr>
              <w:t>Повторить команды. « Равнясь», «Смирно», « направо», «налево», «кругом»</w:t>
            </w:r>
          </w:p>
          <w:p w:rsidR="00FE7D8F" w:rsidRPr="001207DE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Pr="001207DE" w:rsidRDefault="00FE7D8F" w:rsidP="00FE7D8F">
            <w:pPr>
              <w:pStyle w:val="a5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1207DE">
              <w:rPr>
                <w:rFonts w:ascii="Times New Roman" w:hAnsi="Times New Roman"/>
                <w:b/>
                <w:sz w:val="24"/>
                <w:szCs w:val="24"/>
              </w:rPr>
              <w:t xml:space="preserve">Посмотрите видео по этой ссылке и   выполните </w:t>
            </w:r>
            <w:proofErr w:type="gramStart"/>
            <w:r w:rsidRPr="001207DE">
              <w:rPr>
                <w:rFonts w:ascii="Times New Roman" w:hAnsi="Times New Roman"/>
                <w:b/>
                <w:sz w:val="24"/>
                <w:szCs w:val="24"/>
              </w:rPr>
              <w:t>упражнения</w:t>
            </w:r>
            <w:proofErr w:type="gramEnd"/>
            <w:r w:rsidRPr="001207DE">
              <w:rPr>
                <w:rFonts w:ascii="Times New Roman" w:hAnsi="Times New Roman"/>
                <w:b/>
                <w:sz w:val="24"/>
                <w:szCs w:val="24"/>
              </w:rPr>
              <w:t xml:space="preserve"> отправьте видео по </w:t>
            </w:r>
            <w:r w:rsidRPr="001207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r w:rsidRPr="001207D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E7D8F" w:rsidRPr="001207DE" w:rsidRDefault="00FE7D8F" w:rsidP="002254F5">
            <w:pPr>
              <w:pStyle w:val="a5"/>
              <w:rPr>
                <w:sz w:val="24"/>
                <w:szCs w:val="24"/>
              </w:rPr>
            </w:pPr>
          </w:p>
          <w:p w:rsidR="00FE7D8F" w:rsidRPr="001207DE" w:rsidRDefault="00FE7D8F" w:rsidP="002254F5">
            <w:pPr>
              <w:rPr>
                <w:sz w:val="24"/>
                <w:szCs w:val="24"/>
              </w:rPr>
            </w:pPr>
            <w:hyperlink r:id="rId7" w:history="1">
              <w:r w:rsidRPr="001207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https://yandex.ru/video/preview/?filmId=10841894363278400000&amp;text=ОРУ.%201%20класс%20видео&amp;path=wizard&amp;parent-reqid=1587580487001212-54286508125516334900291-production-app-host-vla-web-yp-323&amp;redircnt=1587580526.1</w:t>
              </w:r>
            </w:hyperlink>
          </w:p>
          <w:p w:rsidR="00FE7D8F" w:rsidRPr="001207DE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  <w:p w:rsidR="00FE7D8F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E7D8F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E7D8F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E7D8F" w:rsidRPr="0000584D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</w:tr>
      <w:tr w:rsidR="00FE7D8F" w:rsidRPr="00BE1B0A" w:rsidTr="002254F5">
        <w:trPr>
          <w:trHeight w:val="480"/>
        </w:trPr>
        <w:tc>
          <w:tcPr>
            <w:tcW w:w="393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FE7D8F" w:rsidRPr="00BE1B0A" w:rsidRDefault="00FE7D8F" w:rsidP="002254F5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07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Развитие скоростно-силовых качеств</w:t>
            </w:r>
            <w:r w:rsidRPr="00073A82">
              <w:rPr>
                <w:rFonts w:ascii="Times New Roman" w:eastAsia="Times New Roman" w:hAnsi="Times New Roman"/>
                <w:b/>
                <w:bCs/>
              </w:rPr>
              <w:t>.</w:t>
            </w:r>
          </w:p>
        </w:tc>
        <w:tc>
          <w:tcPr>
            <w:tcW w:w="9497" w:type="dxa"/>
          </w:tcPr>
          <w:p w:rsidR="00FE7D8F" w:rsidRPr="001207DE" w:rsidRDefault="00FE7D8F" w:rsidP="002254F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07DE">
              <w:rPr>
                <w:b/>
                <w:bCs/>
                <w:color w:val="000000"/>
              </w:rPr>
              <w:t>1.Вводная часть.</w:t>
            </w:r>
          </w:p>
          <w:p w:rsidR="00FE7D8F" w:rsidRPr="001207DE" w:rsidRDefault="00FE7D8F" w:rsidP="00FE7D8F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1207DE">
              <w:rPr>
                <w:color w:val="000000"/>
                <w:u w:val="single"/>
              </w:rPr>
              <w:t>Строевые упражнения</w:t>
            </w:r>
            <w:r w:rsidRPr="001207DE">
              <w:rPr>
                <w:color w:val="000000"/>
              </w:rPr>
              <w:t>.</w:t>
            </w:r>
          </w:p>
          <w:p w:rsidR="00FE7D8F" w:rsidRPr="001207DE" w:rsidRDefault="00FE7D8F" w:rsidP="002254F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07DE">
              <w:rPr>
                <w:color w:val="000000"/>
              </w:rPr>
              <w:t>Построение в шеренгу, повороты направо, налево, кругом.</w:t>
            </w:r>
          </w:p>
          <w:p w:rsidR="00FE7D8F" w:rsidRPr="001207DE" w:rsidRDefault="00FE7D8F" w:rsidP="00FE7D8F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1207DE">
              <w:rPr>
                <w:color w:val="000000"/>
                <w:u w:val="single"/>
              </w:rPr>
              <w:t>Разминка в движении.</w:t>
            </w:r>
          </w:p>
          <w:p w:rsidR="00FE7D8F" w:rsidRPr="001207DE" w:rsidRDefault="00FE7D8F" w:rsidP="002254F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07DE">
              <w:rPr>
                <w:color w:val="000000"/>
              </w:rPr>
              <w:t>Ходьба на носках, руки на пояс.</w:t>
            </w:r>
          </w:p>
          <w:p w:rsidR="00FE7D8F" w:rsidRPr="001207DE" w:rsidRDefault="00FE7D8F" w:rsidP="002254F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07DE">
              <w:rPr>
                <w:color w:val="000000"/>
              </w:rPr>
              <w:t>Ходьба на пятках, руки за спину в замок.</w:t>
            </w:r>
          </w:p>
          <w:p w:rsidR="00FE7D8F" w:rsidRPr="001207DE" w:rsidRDefault="00FE7D8F" w:rsidP="002254F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07DE">
              <w:rPr>
                <w:color w:val="000000"/>
              </w:rPr>
              <w:t>Ходьба с перекатом с пятки на носок.</w:t>
            </w:r>
          </w:p>
          <w:p w:rsidR="00FE7D8F" w:rsidRPr="001207DE" w:rsidRDefault="00FE7D8F" w:rsidP="002254F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07DE">
              <w:rPr>
                <w:color w:val="000000"/>
              </w:rPr>
              <w:t>Ходьба спиной вперёд.</w:t>
            </w:r>
          </w:p>
          <w:p w:rsidR="00FE7D8F" w:rsidRPr="001207DE" w:rsidRDefault="00FE7D8F" w:rsidP="002254F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207DE">
              <w:rPr>
                <w:color w:val="000000"/>
              </w:rPr>
              <w:t>Медленный бег.</w:t>
            </w:r>
          </w:p>
          <w:p w:rsidR="00FE7D8F" w:rsidRPr="001207DE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7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  (Ютуп).</w:t>
            </w:r>
            <w:r w:rsidRPr="001207D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Развитие скоростно-силовых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</w:t>
            </w:r>
            <w:r w:rsidRPr="001207DE">
              <w:rPr>
                <w:rFonts w:ascii="Times New Roman" w:eastAsia="Times New Roman" w:hAnsi="Times New Roman"/>
                <w:bCs/>
                <w:sz w:val="24"/>
                <w:szCs w:val="24"/>
              </w:rPr>
              <w:t>ачеств.</w:t>
            </w:r>
            <w:hyperlink r:id="rId8" w:history="1">
              <w:r w:rsidRPr="001207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16596634895970244492&amp;text=Развитие%20скоростно-силовых%20качеств..%201%20класс%20видео&amp;path=wizard&amp;parent-reqid=1587580643034526-1510239089376863615100164-production-app-host-man-web-yp-123&amp;redircnt=1587580915.1</w:t>
              </w:r>
            </w:hyperlink>
          </w:p>
          <w:p w:rsidR="00FE7D8F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-</w:t>
            </w:r>
          </w:p>
          <w:p w:rsidR="00FE7D8F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8F" w:rsidRPr="00BE1B0A" w:rsidRDefault="00FE7D8F" w:rsidP="002254F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7D8F" w:rsidRPr="00BE1B0A" w:rsidRDefault="00FE7D8F" w:rsidP="00225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FE7D8F" w:rsidRDefault="00FE7D8F" w:rsidP="00FE7D8F"/>
    <w:p w:rsidR="00FE7D8F" w:rsidRDefault="00FE7D8F" w:rsidP="00FE7D8F"/>
    <w:p w:rsidR="00FE7D8F" w:rsidRDefault="00FE7D8F">
      <w:bookmarkStart w:id="0" w:name="_GoBack"/>
      <w:bookmarkEnd w:id="0"/>
    </w:p>
    <w:sectPr w:rsidR="00FE7D8F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8F"/>
    <w:rsid w:val="00FE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7D8F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FE7D8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FE7D8F"/>
    <w:rPr>
      <w:rFonts w:ascii="Calibri" w:eastAsia="Calibri" w:hAnsi="Calibri" w:cs="Times New Roman"/>
    </w:rPr>
  </w:style>
  <w:style w:type="character" w:customStyle="1" w:styleId="8pt">
    <w:name w:val="Основной текст + 8 pt"/>
    <w:basedOn w:val="a0"/>
    <w:rsid w:val="00FE7D8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styleId="a7">
    <w:name w:val="Normal (Web)"/>
    <w:basedOn w:val="a"/>
    <w:uiPriority w:val="99"/>
    <w:unhideWhenUsed/>
    <w:rsid w:val="00FE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7D8F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FE7D8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FE7D8F"/>
    <w:rPr>
      <w:rFonts w:ascii="Calibri" w:eastAsia="Calibri" w:hAnsi="Calibri" w:cs="Times New Roman"/>
    </w:rPr>
  </w:style>
  <w:style w:type="character" w:customStyle="1" w:styleId="8pt">
    <w:name w:val="Основной текст + 8 pt"/>
    <w:basedOn w:val="a0"/>
    <w:rsid w:val="00FE7D8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styleId="a7">
    <w:name w:val="Normal (Web)"/>
    <w:basedOn w:val="a"/>
    <w:uiPriority w:val="99"/>
    <w:unhideWhenUsed/>
    <w:rsid w:val="00FE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596634895970244492&amp;text=&#1056;&#1072;&#1079;&#1074;&#1080;&#1090;&#1080;&#1077;%20&#1089;&#1082;&#1086;&#1088;&#1086;&#1089;&#1090;&#1085;&#1086;-&#1089;&#1080;&#1083;&#1086;&#1074;&#1099;&#1093;%20&#1082;&#1072;&#1095;&#1077;&#1089;&#1090;&#1074;..%201%20&#1082;&#1083;&#1072;&#1089;&#1089;%20&#1074;&#1080;&#1076;&#1077;&#1086;&amp;path=wizard&amp;parent-reqid=1587580643034526-1510239089376863615100164-production-app-host-man-web-yp-123&amp;redircnt=1587580915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0841894363278400000&amp;text=&#1054;&#1056;&#1059;.%201%20&#1082;&#1083;&#1072;&#1089;&#1089;%20&#1074;&#1080;&#1076;&#1077;&#1086;&amp;path=wizard&amp;parent-reqid=1587580487001212-54286508125516334900291-production-app-host-vla-web-yp-323&amp;redircnt=1587580526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804837412827903101&amp;text=&#1074;&#1080;&#1076;&#1077;&#1086;&#1091;&#1088;&#1086;&#1082;+&#1086;&#1088;&#1091;+&#1076;&#1083;&#1103;+&#1091;&#1095;&#1077;&#1085;&#1080;&#1082;&#1086;&#1074;+1+&#1082;&#1083;&#1072;&#1089;&#1089;&#107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2020-04-26T12:03:00Z</dcterms:created>
  <dcterms:modified xsi:type="dcterms:W3CDTF">2020-04-26T12:04:00Z</dcterms:modified>
</cp:coreProperties>
</file>